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C9" w:rsidRDefault="008443C9">
      <w:pPr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 xml:space="preserve">   MICROFILMS EXTRACTED BY MORMONS - </w:t>
      </w:r>
      <w:r>
        <w:rPr>
          <w:rFonts w:ascii="Arial" w:hAnsi="Arial"/>
          <w:b/>
        </w:rPr>
        <w:t xml:space="preserve">as at </w:t>
      </w:r>
      <w:r w:rsidR="006260DB">
        <w:rPr>
          <w:rFonts w:ascii="Arial" w:hAnsi="Arial"/>
          <w:b/>
        </w:rPr>
        <w:t>30</w:t>
      </w:r>
      <w:r w:rsidR="00340CB0">
        <w:rPr>
          <w:rFonts w:ascii="Arial" w:hAnsi="Arial"/>
          <w:b/>
        </w:rPr>
        <w:t>.</w:t>
      </w:r>
      <w:r w:rsidR="006260DB">
        <w:rPr>
          <w:rFonts w:ascii="Arial" w:hAnsi="Arial"/>
          <w:b/>
        </w:rPr>
        <w:t>4</w:t>
      </w:r>
      <w:r w:rsidR="0043196D">
        <w:rPr>
          <w:rFonts w:ascii="Arial" w:hAnsi="Arial"/>
          <w:b/>
        </w:rPr>
        <w:t>.201</w:t>
      </w:r>
      <w:r w:rsidR="006260DB">
        <w:rPr>
          <w:rFonts w:ascii="Arial" w:hAnsi="Arial"/>
          <w:b/>
        </w:rPr>
        <w:t>3</w:t>
      </w:r>
      <w:bookmarkStart w:id="0" w:name="_GoBack"/>
      <w:bookmarkEnd w:id="0"/>
    </w:p>
    <w:p w:rsidR="00636CE5" w:rsidRDefault="00636CE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SORTED ALPHABETICALLY</w:t>
      </w:r>
      <w:r w:rsidR="00340CB0">
        <w:rPr>
          <w:rFonts w:ascii="Arial" w:hAnsi="Arial"/>
          <w:b/>
        </w:rPr>
        <w:t xml:space="preserve"> (numerically further down)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410"/>
        <w:gridCol w:w="992"/>
        <w:gridCol w:w="1701"/>
      </w:tblGrid>
      <w:tr w:rsidR="00E67EC3" w:rsidTr="00CE5E90">
        <w:tc>
          <w:tcPr>
            <w:tcW w:w="2835" w:type="dxa"/>
            <w:tcBorders>
              <w:top w:val="single" w:sz="24" w:space="0" w:color="auto"/>
            </w:tcBorders>
          </w:tcPr>
          <w:p w:rsidR="00E67EC3" w:rsidRPr="0069282E" w:rsidRDefault="0069282E">
            <w:pPr>
              <w:rPr>
                <w:rFonts w:ascii="Arial" w:hAnsi="Arial" w:cs="Arial"/>
                <w:color w:val="FF0000"/>
                <w:lang w:val="en-US"/>
              </w:rPr>
            </w:pPr>
            <w:r w:rsidRPr="0069282E">
              <w:rPr>
                <w:rFonts w:ascii="Arial" w:hAnsi="Arial" w:cs="Arial"/>
                <w:lang w:val="en-US"/>
              </w:rPr>
              <w:t>Place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E67EC3" w:rsidRDefault="00E67EC3">
            <w:pPr>
              <w:widowControl/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NATION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67EC3" w:rsidRDefault="00E67EC3">
            <w:pPr>
              <w:widowControl/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STATE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E67EC3" w:rsidRDefault="00E67EC3">
            <w:pPr>
              <w:widowControl/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Film number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E67EC3" w:rsidRDefault="00E67EC3" w:rsidP="00A55826">
            <w:pPr>
              <w:widowControl/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 xml:space="preserve">Heberle </w:t>
            </w:r>
            <w:r w:rsidR="00A55826">
              <w:rPr>
                <w:rFonts w:ascii="Arial" w:hAnsi="Arial"/>
                <w:sz w:val="18"/>
                <w:lang w:val="en-US"/>
              </w:rPr>
              <w:t>on film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Aachen Evang 1837-1882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0489831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Aachen Vital 1798-1805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0872886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Aachen, Rheinland, burgermeister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0872886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Aachen, Rheinland, burgermeister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0875501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Abtsgmund Kath 1736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1553771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Abtsgmund Kath 1764-1810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0920697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Achern Kath 1727-1847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0958345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 xml:space="preserve">Achstetten Kath 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1052280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Aidlingen Evang 1670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1184687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Albersweiler Kath 1785-1885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0367662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Albersweiler Kath 1808-1875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0367661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Albersweiler Kath1795-1827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0574039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Albersweiler Kath1828-1834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0574040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Alsenborn Evang 1663-1815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0193744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9D4CA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Alsenborn, Kaiserslautern Evang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0193744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Alsenz, Rockenhausen Evang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0193751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Altenburg Kath 1700-1860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0967299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Altheim Kath 1640-1860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1051499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Amriswil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Switzerland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0958959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Annweiler Kath 1718-1885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0400386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Anyahonyvek Kath 1827-1867</w:t>
            </w:r>
          </w:p>
        </w:tc>
        <w:tc>
          <w:tcPr>
            <w:tcW w:w="1276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1729967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Apfeldorf, Bayern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0448026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Auernheim Kath 1565-1835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1054876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Augsburg 1275-1900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0466122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Augsburg, Kath 1800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0570904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Augsburg, Kath 1800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0577351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Babenhausen 1807-1892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0815870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Baden Baden Kath 1833-1850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1045733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Bahlingen Luth 1870-1885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1189595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Bammental Evang 1658-1808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1189171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Basel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Switzerland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0922698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Bataszek Kath 1722-1895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0601054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Baumerlenbach --- 1760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Bechtolsheim Kath 1855-1875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0957798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Beinstein 1560-1670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1056989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9D4CA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Beinstein Luth 1576-1665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1056990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Belvarosi Kath 1692-1895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0453282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Belvarosi Kath 1692-1895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0453283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Berkheim Evang 1585-1875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1056565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Berlin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0537130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Berwangen --- 1738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1903845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Betzenweiler Kath 1669-1898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1051285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Biberach Kath 1808-1885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1050829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Birkenfeld Evang 1808-1895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1056798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Bischwiller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0727365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Bischwiller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0727366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Bobstadt,Mosbach Luth 1742-1768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1238269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Boennigheim --- 1646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0935196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Bonyhad Kath 1727-1895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0601100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Bopfingen Evang 1546-1592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1346018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Brackenheim Luth 1648-1888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1184721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2437379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DA3DE1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Default="006260DB">
            <w:r w:rsidRPr="003A5FC5"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2437561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DA3DE1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Default="006260DB">
            <w:r w:rsidRPr="003A5FC5"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2437563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DA3DE1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Default="006260DB">
            <w:r w:rsidRPr="003A5FC5"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2438209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DA3DE1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Default="006260DB">
            <w:r w:rsidRPr="003A5FC5"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2438210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Braunsbach --- 1644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1239585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Braunsbach Evang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1343745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1730-1751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1051219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1730-1784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1051219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1752-1819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1051223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1785-1820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1051220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1792-1916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1051227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Bruchsal Kath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1189178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Brucken, near Homburg Kath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Saarland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0351930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1818-1831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1832-1839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1840-1846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1847-1853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1854-1862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1863-1871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Bruecken 1872-1875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0415728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Budakeszi</w:t>
            </w:r>
            <w:r w:rsidRPr="0069282E">
              <w:rPr>
                <w:rFonts w:ascii="Arial" w:hAnsi="Arial"/>
                <w:sz w:val="16"/>
                <w:lang w:val="de-DE"/>
              </w:rPr>
              <w:t xml:space="preserve"> 1699-1895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0613219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0453163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0453182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0611909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0453183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0611356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0611421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0611422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1698-1895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0611891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Budapest Kath 1698-1895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0611916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Budapest Kath 1777-1895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0611426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1777-1895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0612898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Budapest Kath 1817-1895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0453267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Buechenau --- 1738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2034419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Buhlertann Kath 1637-1789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0896154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Burgberg Kath 1740-1862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1053372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69282E">
              <w:rPr>
                <w:rFonts w:ascii="Arial" w:hAnsi="Arial"/>
                <w:sz w:val="16"/>
                <w:lang w:val="en-US"/>
              </w:rPr>
              <w:t>Calw Luth  1756-1825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1054327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69282E">
              <w:rPr>
                <w:rFonts w:ascii="Arial" w:hAnsi="Arial"/>
                <w:sz w:val="16"/>
                <w:lang w:val="en-US"/>
              </w:rPr>
              <w:t>Calw Luth 1818-1886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1054328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Clausthal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1284005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Clausthal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1284049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Colmar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0729939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Crispenhofen Evang 1660-1700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1190481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Csobanka Kath 1699-1895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0613229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Culm Luth 1831-1853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Poland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0161715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Culmsee --- 1819-1852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Poland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0812355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Daisbach Evang 1722-1821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1189283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Dambach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1553554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Deidesheim 1670-1773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0367731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Deidesheim Kath 1716-1744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0488276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Denkingen Kath 1736-1815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0896253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Dettingen Evang 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1340141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Dettingen Kath 1752-1895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1052178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Dewangen Kath 1668-1723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0920706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Dewangen Kath 1790-1895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0920709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Diedelsheim Kath 1810-1885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1051989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Diedelsheim Kath 1855-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1051989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Diepoldshofen Kath 1733-1746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1047173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Dorfmerkingen Kath 1676-1849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1054785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Dunningen Kath 1679-1849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1043911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Dunzweiler 1866-1875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0415754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Durbach Kath 1655-1744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0949375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Duttenberg Kath 1808-1885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0897689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Eastern District Ontario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Canada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Ontario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0928968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Ebenweiler Kath 1668-1818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1048372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 xml:space="preserve">Ebnat Neresheim Kath 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1553636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Edelmannshof --- 1769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1058395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Eggingen Kath 1648-1800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1053563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Ehingen Kath 1773, 1791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1126228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Ehrstadt Evang 1839-1870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1336612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Eickel Gelsenkirchen Evan 1874-75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0469950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Eitorf Kath 1770-1809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0187164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Ellwangen Kath 1563-1583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0898066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Ellwangen Kath 1675-1877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1051844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Elzach Kath 1697-1818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0996369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Empfingen Kath 1597-1804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0909605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Enkenbach Kath 1741-1885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0489432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Enslingen ---1590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0170779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Eppingen Kath 1785-1885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1051995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Erbach Kath 1638-1810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1052830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Eschbach Evang 1831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1903632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Eschenbach Evang 1599-1807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1056862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Eschental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1340208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Esslingen Evang 1600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0457646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Esslingen Evang 1614-1664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1056634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Esslingen Evang 1660-70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1056635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Esslingen Luth 1565-1613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1056632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Ettenheim Kath 1808-1885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0901763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Ettenheimweiler Kath 1810-1899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0901766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Forchtenberg Evang 1630-1831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1340210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Forchtenberg Evang 1829-1970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1340211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Forchtenberg Luth 1630-1830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1340210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Frankenstein --- 1806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1260776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Frei Laubersheim Kath 1741-1743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0996673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Freiburg Kath 1683-1756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0873415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Freiburg Kath 1874-75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0865546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Frickingen Kath 1650-1821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0936330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Friesenhofen Kath 1808-1875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1046241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lastRenderedPageBreak/>
              <w:t>Fulgenstadt Kath 1706-1834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1046970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Fulgenstadt Kath 1750-1832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Fulgenstadt Kath 1834-1900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1046971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Gablenberg Luth 1639-1793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1055583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Gabsheim Kath 1697-1875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0957801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Gammertingen Kath 1657-1800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0912709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Germersheim Kath 1809-1866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0367416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Gerolsheim Luth 1786-1798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0193859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Glan Muenchweiler Civil 1876-1885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0415881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Glan Muenchweiler Kath 1685-1840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0489447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Glan Muenchweiler Kath 1809-1885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0489449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Goeggingen Kath 1663-1717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0921125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Goetzingen Kath 1831-1896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1048632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Gosserweiler 1806-1853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0400449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Griesingen Kath 1612-1849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1051343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Grombach Kath 1690-1778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1049277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Grombach Kath 1754-1764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1049278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Grossschafhausen Kath 1652-1885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1052266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67EC3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Gruibingen, near Goppingen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 w:rsidP="00E67EC3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1056876</w:t>
            </w:r>
          </w:p>
        </w:tc>
        <w:tc>
          <w:tcPr>
            <w:tcW w:w="1701" w:type="dxa"/>
          </w:tcPr>
          <w:p w:rsidR="006260DB" w:rsidRPr="00CE5E90" w:rsidRDefault="006260DB" w:rsidP="00E67EC3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Haberschlacht  Evang 1660-1885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1184798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Hailtingen Kath 1672-1885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1051283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Hamburg --- 1877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0455403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Hamburg --- 1877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0455407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69282E">
              <w:rPr>
                <w:rFonts w:ascii="Arial" w:hAnsi="Arial"/>
                <w:sz w:val="16"/>
                <w:lang w:val="en-US"/>
              </w:rPr>
              <w:t>Hannover 1721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2034569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Hannover Evang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0185018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Haslach Leutkirch Kath 1681-1834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1052167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Hegnach Evang 1600-1730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1056994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Heidelberg Kath 1850-1886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1053586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Heidelberg Kath 1861-1899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1053160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Heidelburg Luth 1695-1800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1189244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Heilbronn Evang 1567-1953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0816276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Heilige Geist, Stargard --- 1805-62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0903336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Heiligkreuzsteinach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0400449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Heiligkreuzsteinach Kath 1699-1812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1052378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Heltersberg Kath 1755-1838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0488555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Hemmendorf Kath 1784-1885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0937840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Hemmingen Evang 1560-1875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1056689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Hemsbach Kath 1756-1790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0958780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Hemsbach Kath 1810-1875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1052384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Heppenheim 1643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2034729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Herbertingen Kath 1673-1818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1046961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Herne Evang 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1396168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Hessloch Kath 1661-1876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0948719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Hettingen Kath 1611-1851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0920477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Hilzingen Kath 1784-1885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0938935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Hilzingen Kath 1810-1863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0939522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Hochberg Luth 1610-1637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1056792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Hochdorf 1800-60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0817596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Hochdorf Luth 1639-1772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1201972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Hochdorf Waldsee Kath 1663-1875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1051826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Hochspeyer Civil 1806-1818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0488945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Hochstberg Kath 1713-1875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0897702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Hodmezovasarhely</w:t>
            </w:r>
            <w:r w:rsidRPr="0069282E">
              <w:rPr>
                <w:rFonts w:ascii="Arial" w:hAnsi="Arial"/>
                <w:sz w:val="16"/>
                <w:lang w:val="de-DE"/>
              </w:rPr>
              <w:t xml:space="preserve"> Kath 1724-1895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0688175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Hoerden Kath 1795-1892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1044034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Hoerdt Kath 1682-1798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0247613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Hoerdt Kath 1803-1866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0400587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Hoerdt Kath 1866-1875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0400588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Hofen Aalen Kath 1705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0920953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Hohenberg Kath 1629-1771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0897653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Hohenstaufen Luth 1558-1836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1056879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67EC3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Holzheim, near Goppingen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E67EC3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 w:rsidP="00E67EC3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1056908</w:t>
            </w:r>
          </w:p>
        </w:tc>
        <w:tc>
          <w:tcPr>
            <w:tcW w:w="1701" w:type="dxa"/>
          </w:tcPr>
          <w:p w:rsidR="006260DB" w:rsidRPr="00CE5E90" w:rsidRDefault="006260DB" w:rsidP="00E67EC3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Holzmaden Luth 1747-1794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1055816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Homburg Civil 1798-1807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1057467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Horb Kath 1731-1956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0996635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Huettlingen Kath 1657-1694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0923623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Huettlingen Kath 1710-1867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0923032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Huettlingen Kath 1872-1885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0937777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Huettlingen Kath 1874-1875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0923033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Illerrieden Kath 1668-1808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1053553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Immenstaad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871542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30+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Ingerkingen 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1050241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Jettenhausen Kath 1700-1875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1044439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Jungnau Kath 1787-1886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0920485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Kaiserlautern Evang 1703-1798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0488751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Kalocsa</w:t>
            </w:r>
            <w:r w:rsidRPr="0069282E">
              <w:rPr>
                <w:rFonts w:ascii="Arial" w:hAnsi="Arial"/>
                <w:sz w:val="16"/>
                <w:lang w:val="de-DE"/>
              </w:rPr>
              <w:t xml:space="preserve"> Kath 1700-1895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0639351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Karasz Kath 1774-1895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0601827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Kehl Kath 1768-1885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0957706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lastRenderedPageBreak/>
              <w:t>Kientzheim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0736437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Kirchenhausen Kath1653-1811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0921914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Kirchensittenbach --- 1629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0538919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Koln/Coln Kath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0187084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Kostheim Kath 1617-1631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0996891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Kulm --- 1842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0071833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Lachen-Speyerdorf 1663-1725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0488296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Lambrecht Kath 1773-1843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0367631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Lamsborn Evang 1698-1839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0193964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Landau Kath 1765-1792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0488342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Landau Kath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0488342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Lauben --- 1785-1806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0935346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Laudenbach --- 1666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1396135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 xml:space="preserve">Lauffen --- 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0537339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Lauffen --- 1700s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0471919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Leipheim 1569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0458521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Lichtental Kath 1796-1850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1045885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Linden, Evang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Lower Saxony ?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0185261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Magdeburg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0455407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Mainz Kath 1798-1875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0997323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Mainz Kath 1798-1875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0997323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Manhattan NY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New York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1322149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Mannheim Luth 1710-1769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1192145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Menzingen Evang 1700-50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1238480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Menzingen Luth 1801-1853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1272532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Methler Evang 1819-1875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0555876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Miesau Evang 1718-1798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0247639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Moosbronn Kath 1720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0455377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Moosbronn Kath 1855-1874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1047574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Muelheim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0490065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Muelheim Evang 1730-1810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0490066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Muelheim Evang 1730-1810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0490067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Neckarsulm --- 1770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1621479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Neenstetten --- 1624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1396213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Neidlingen, near Kirchheim Evang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0957408</w:t>
            </w:r>
          </w:p>
        </w:tc>
        <w:tc>
          <w:tcPr>
            <w:tcW w:w="1701" w:type="dxa"/>
          </w:tcPr>
          <w:p w:rsidR="006260DB" w:rsidRPr="00CE5E90" w:rsidRDefault="006260DB" w:rsidP="00636CE5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Nemet Lad Kath 1740-1895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0600587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 xml:space="preserve">Neunkirchen Civil 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0415990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Niederwoerresbach Luth 1712-1798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0489893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Niederwoerresbach Luth 1712-1798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0489894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Niederworresbach Evang 1711-1798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0489894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Nuenschweiler Evang 1726-1794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0193082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Nuenschweiler Luth 1725-1794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0193082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Nuenschweiler Luth 1760-1770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0193083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Obernai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0733690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Oehringen --- 1720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0455373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Oehringen Luth 1767-1808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1340182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Orendalsall Evang 1684-1808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1340255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Orlach Luth 1800-1901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1343792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Oroshaza Kath 1797-1895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0642639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Ottenau Kath 1849-1900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1045744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Ottenau Kath 1853-1900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1045743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Papa Kath 1683-1895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0699641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Papa Kath 1699-1895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0699639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0601932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7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0601933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0601942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0601939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0601943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0601954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Pecsvarad Kath 1781-1895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0601964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340CB0" w:rsidRDefault="006260DB" w:rsidP="00DA3DE1">
            <w:pPr>
              <w:widowControl/>
              <w:jc w:val="both"/>
              <w:rPr>
                <w:rFonts w:ascii="Arial" w:hAnsi="Arial"/>
                <w:color w:val="1F497D"/>
                <w:sz w:val="16"/>
                <w:lang w:val="de-DE"/>
              </w:rPr>
            </w:pPr>
            <w:r>
              <w:rPr>
                <w:rFonts w:ascii="Arial" w:hAnsi="Arial"/>
                <w:color w:val="1F497D"/>
                <w:sz w:val="16"/>
                <w:lang w:val="de-DE"/>
              </w:rPr>
              <w:t>Pest Reformed</w:t>
            </w:r>
          </w:p>
        </w:tc>
        <w:tc>
          <w:tcPr>
            <w:tcW w:w="1276" w:type="dxa"/>
          </w:tcPr>
          <w:p w:rsidR="006260DB" w:rsidRPr="007B1167" w:rsidRDefault="006260DB" w:rsidP="00DA3DE1">
            <w:pPr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1F497D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9C2ABE" w:rsidRDefault="006260DB" w:rsidP="00DA3DE1">
            <w:pPr>
              <w:rPr>
                <w:rFonts w:ascii="Arial" w:hAnsi="Arial"/>
                <w:color w:val="1F497D"/>
                <w:sz w:val="16"/>
                <w:lang w:val="de-DE"/>
              </w:rPr>
            </w:pPr>
            <w:r>
              <w:rPr>
                <w:rFonts w:ascii="Arial" w:hAnsi="Arial"/>
                <w:color w:val="1F497D"/>
                <w:sz w:val="16"/>
                <w:lang w:val="de-DE"/>
              </w:rPr>
              <w:t>Pest</w:t>
            </w:r>
          </w:p>
        </w:tc>
        <w:tc>
          <w:tcPr>
            <w:tcW w:w="992" w:type="dxa"/>
          </w:tcPr>
          <w:p w:rsidR="006260DB" w:rsidRDefault="006260DB" w:rsidP="00DA3DE1">
            <w:pPr>
              <w:widowControl/>
              <w:jc w:val="both"/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1F497D"/>
                <w:sz w:val="16"/>
                <w:szCs w:val="16"/>
                <w:lang w:val="de-DE"/>
              </w:rPr>
              <w:t>0622765</w:t>
            </w:r>
          </w:p>
        </w:tc>
        <w:tc>
          <w:tcPr>
            <w:tcW w:w="1701" w:type="dxa"/>
          </w:tcPr>
          <w:p w:rsidR="006260DB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Peterzell --- 1770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0445913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Pfullendorf Kath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Pfullendorf Kath 1685-1844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0921098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Philadelphia PA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Pennsylvania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1289320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Philadelphia PA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Pennsylvania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1765018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Planig Kath 1836-1885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0957814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Poltringen --- 1841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1903587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Pommelsbrunn --- 1625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0820362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Pullenreuth ---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1396196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Ravensburg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0537742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Ravensburg --- 1703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0538306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Ravensburg --- 1812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1239560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Reichelsheim Evang 1840-1860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1195019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Reuschbach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0489170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sz w:val="16"/>
                <w:szCs w:val="16"/>
                <w:lang w:val="de-DE"/>
              </w:rPr>
              <w:t>11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Reuschbach 1799-1875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489170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Rotenfels ---1773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1985392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lastRenderedPageBreak/>
              <w:t>Rotenfels ---1838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1985305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Rotenfels Kath 1832-1885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1044095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0442700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0458194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0537508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0537511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0537513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0537539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0538523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Rottenburg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0537538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Sarospatak</w:t>
            </w:r>
            <w:r w:rsidRPr="0069282E">
              <w:rPr>
                <w:rFonts w:ascii="Arial" w:hAnsi="Arial"/>
                <w:sz w:val="16"/>
                <w:lang w:val="de-DE"/>
              </w:rPr>
              <w:t xml:space="preserve"> Kath 1699-1895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0623432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Saulgau --- 1661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0446233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Saulgau ---1615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0458593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 ---1653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0458780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 ---1700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0458778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0444871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0448024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0458593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69282E">
              <w:rPr>
                <w:rFonts w:ascii="Arial" w:hAnsi="Arial"/>
                <w:sz w:val="16"/>
                <w:szCs w:val="16"/>
                <w:lang w:val="fr-FR"/>
              </w:rPr>
              <w:t>0458780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 w:rsidRPr="0069282E">
              <w:rPr>
                <w:rFonts w:ascii="Arial" w:hAnsi="Arial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0538503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Schiersfeld, Rockenhausen Evang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0193164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Schonau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0351855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Schonau ---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2034553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Schonau, near Pirmasens Kath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0351858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Schwabisch Hall Luth 1790-1867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1343733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SchwabischGmuend Eva 1810-1901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1340259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Schwarzbach, Chemnitz 1562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1396141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Schweigern Luth 1681-1806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1238317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Seefelden Kath 1647-1825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0936356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Seefelden Kath 1826-1885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0936357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Sippersfeld Evang 1702-1880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0193175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Somberek Kath 1782-1895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0601987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Spisska Bela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1791539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St Georgen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0873415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St Louis MO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 w:cs="Arial"/>
                <w:sz w:val="16"/>
                <w:szCs w:val="16"/>
              </w:rPr>
            </w:pPr>
            <w:r w:rsidRPr="0069282E">
              <w:rPr>
                <w:rFonts w:ascii="Arial" w:hAnsi="Arial" w:cs="Arial"/>
                <w:sz w:val="16"/>
                <w:szCs w:val="16"/>
              </w:rPr>
              <w:t>Missouri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0529029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Steinwenden Civil 1798-1829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0489195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Steinwenden, near Homburg Evang</w:t>
            </w:r>
          </w:p>
        </w:tc>
        <w:tc>
          <w:tcPr>
            <w:tcW w:w="1276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 w:rsidP="005B0C82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5B0C82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0193182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Strasbourg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0759088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Strasbourg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 w:cs="Arial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1165897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Stuttgart Evang 1840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1055627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Sulzbach,HemsbachKath 1840-1875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1052384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Tokol</w:t>
            </w:r>
            <w:r w:rsidRPr="0069282E">
              <w:rPr>
                <w:rFonts w:ascii="Arial" w:hAnsi="Arial"/>
                <w:sz w:val="16"/>
                <w:lang w:val="de-DE"/>
              </w:rPr>
              <w:t xml:space="preserve"> Kath 1714-1895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0613611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Toporec 1592-1910</w:t>
            </w:r>
          </w:p>
        </w:tc>
        <w:tc>
          <w:tcPr>
            <w:tcW w:w="1276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1791954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882C0D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Toporec 1592-1910</w:t>
            </w:r>
          </w:p>
        </w:tc>
        <w:tc>
          <w:tcPr>
            <w:tcW w:w="1276" w:type="dxa"/>
          </w:tcPr>
          <w:p w:rsidR="006260DB" w:rsidRPr="0069282E" w:rsidRDefault="006260DB" w:rsidP="00882C0D">
            <w:pPr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1791955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Trippstadt --- 1784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1553709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Ulm --- 1681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2034431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Ulm Luth 1630-1641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1184808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Untermuenkheim Luth 1580-1763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1343816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Unterowisheim 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1189887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Unterregenbach Luth 1608-1639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1340116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Unterrtuerkheim ---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0538370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Unterschondorf --- 1717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0451998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Untersteinbach 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9D4CA2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Untersteinbach Luth 1700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1340245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Urlau Kath 1662-1836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1046225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Uttenweiler --- 1708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1553213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Vacszentmihaly Kath 1699-1895</w:t>
            </w:r>
          </w:p>
        </w:tc>
        <w:tc>
          <w:tcPr>
            <w:tcW w:w="1276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9282E" w:rsidRDefault="006260DB" w:rsidP="00A55826">
            <w:r w:rsidRPr="0069282E">
              <w:rPr>
                <w:rFonts w:ascii="Arial" w:hAnsi="Arial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9282E" w:rsidRDefault="006260DB" w:rsidP="00A55826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0722467</w:t>
            </w:r>
          </w:p>
        </w:tc>
        <w:tc>
          <w:tcPr>
            <w:tcW w:w="1701" w:type="dxa"/>
          </w:tcPr>
          <w:p w:rsidR="006260DB" w:rsidRDefault="006260DB" w:rsidP="00A55826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Valkov 1592-1910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9282E" w:rsidRDefault="006260DB">
            <w:pPr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Stropkov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>
              <w:rPr>
                <w:rFonts w:ascii="Arial" w:hAnsi="Arial"/>
                <w:sz w:val="16"/>
                <w:szCs w:val="16"/>
                <w:lang w:val="de-DE"/>
              </w:rPr>
              <w:t>1794355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Veringendorf 1590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0870264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Veringenstadt --- 1749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1058295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Veringenstadt Kath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0870258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Veringenstadt Kath 1700-1800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0870263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Veringenstadt Kath 1800-1860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0870257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Waiblingen --- 1570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1396416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Wald Michelbach Luth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1340338</w:t>
            </w:r>
          </w:p>
        </w:tc>
        <w:tc>
          <w:tcPr>
            <w:tcW w:w="1701" w:type="dxa"/>
          </w:tcPr>
          <w:p w:rsidR="006260DB" w:rsidRDefault="006260DB" w:rsidP="005D770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Warthausen 1800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1050829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Wattenheim Evang 1699-1804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0193217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Weidenthal 1799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0395654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Weiler Stromberg Kath 1720-30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0530211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Weilerbach, Kaiserslautern Evang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0488784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Weinburg Luth 1571-1784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1346061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Wickede Unna Kath 1820-1875</w:t>
            </w:r>
          </w:p>
        </w:tc>
        <w:tc>
          <w:tcPr>
            <w:tcW w:w="1276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9282E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0565556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Winterbach Evang 1737-1798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0193239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CE5E90">
        <w:tc>
          <w:tcPr>
            <w:tcW w:w="2835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 w:rsidRPr="0069282E">
              <w:rPr>
                <w:rFonts w:ascii="Arial" w:hAnsi="Arial"/>
                <w:sz w:val="16"/>
                <w:lang w:val="de-DE"/>
              </w:rPr>
              <w:t>Zaisenhausen Luth 1839-1901</w:t>
            </w:r>
          </w:p>
        </w:tc>
        <w:tc>
          <w:tcPr>
            <w:tcW w:w="1276" w:type="dxa"/>
          </w:tcPr>
          <w:p w:rsidR="006260DB" w:rsidRPr="0069282E" w:rsidRDefault="006260DB" w:rsidP="005D770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69282E">
              <w:rPr>
                <w:rFonts w:ascii="Arial" w:hAnsi="Arial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9282E" w:rsidRDefault="006260DB">
            <w:r w:rsidRPr="0069282E">
              <w:rPr>
                <w:rFonts w:ascii="Arial" w:hAnsi="Arial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9282E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69282E">
              <w:rPr>
                <w:rFonts w:ascii="Arial" w:hAnsi="Arial"/>
                <w:sz w:val="16"/>
                <w:szCs w:val="16"/>
                <w:lang w:val="en-US"/>
              </w:rPr>
              <w:t>1256770</w:t>
            </w:r>
          </w:p>
        </w:tc>
        <w:tc>
          <w:tcPr>
            <w:tcW w:w="1701" w:type="dxa"/>
          </w:tcPr>
          <w:p w:rsidR="006260DB" w:rsidRPr="00CE5E90" w:rsidRDefault="006260DB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4</w:t>
            </w:r>
          </w:p>
        </w:tc>
      </w:tr>
      <w:tr w:rsidR="006260DB" w:rsidTr="00CE5E90">
        <w:tc>
          <w:tcPr>
            <w:tcW w:w="2835" w:type="dxa"/>
          </w:tcPr>
          <w:p w:rsidR="006260DB" w:rsidRPr="009D4CA2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60DB" w:rsidRPr="009D4CA2" w:rsidRDefault="00626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260DB" w:rsidRPr="009D4CA2" w:rsidRDefault="00626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260DB" w:rsidRPr="009D4CA2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</w:p>
        </w:tc>
      </w:tr>
      <w:tr w:rsidR="006260DB" w:rsidTr="00CE5E90">
        <w:tc>
          <w:tcPr>
            <w:tcW w:w="2835" w:type="dxa"/>
          </w:tcPr>
          <w:p w:rsidR="006260DB" w:rsidRPr="009D4CA2" w:rsidRDefault="006260DB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60DB" w:rsidRPr="009D4CA2" w:rsidRDefault="00626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6260DB" w:rsidRPr="009D4CA2" w:rsidRDefault="006260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6260DB" w:rsidRPr="009D4CA2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8443C9" w:rsidRDefault="008443C9">
      <w:pPr>
        <w:rPr>
          <w:lang w:val="en-US"/>
        </w:rPr>
      </w:pPr>
    </w:p>
    <w:p w:rsidR="008443C9" w:rsidRPr="004301EF" w:rsidRDefault="008443C9">
      <w:pPr>
        <w:rPr>
          <w:sz w:val="16"/>
          <w:szCs w:val="16"/>
          <w:lang w:val="de-DE"/>
        </w:rPr>
      </w:pPr>
    </w:p>
    <w:p w:rsidR="00B47B79" w:rsidRPr="00F0697F" w:rsidRDefault="00B47B79" w:rsidP="00B47B79">
      <w:pPr>
        <w:rPr>
          <w:rFonts w:ascii="Arial" w:hAnsi="Arial"/>
          <w:b/>
          <w:color w:val="1F497D"/>
        </w:rPr>
      </w:pPr>
      <w:r w:rsidRPr="00F0697F">
        <w:rPr>
          <w:rFonts w:ascii="Arial" w:hAnsi="Arial"/>
          <w:b/>
          <w:color w:val="1F497D"/>
        </w:rPr>
        <w:t>SORTED NUMERICALLY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410"/>
        <w:gridCol w:w="992"/>
        <w:gridCol w:w="1701"/>
      </w:tblGrid>
      <w:tr w:rsidR="00F0697F" w:rsidTr="00E4064F">
        <w:tc>
          <w:tcPr>
            <w:tcW w:w="2835" w:type="dxa"/>
            <w:tcBorders>
              <w:top w:val="single" w:sz="24" w:space="0" w:color="auto"/>
            </w:tcBorders>
          </w:tcPr>
          <w:p w:rsidR="00F0697F" w:rsidRPr="00F0697F" w:rsidRDefault="0069282E" w:rsidP="00E4064F">
            <w:pPr>
              <w:rPr>
                <w:color w:val="1F497D"/>
                <w:lang w:val="en-US"/>
              </w:rPr>
            </w:pPr>
            <w:r w:rsidRPr="0069282E">
              <w:rPr>
                <w:rFonts w:ascii="Arial" w:hAnsi="Arial" w:cs="Arial"/>
                <w:color w:val="1F497D"/>
                <w:sz w:val="18"/>
                <w:szCs w:val="18"/>
                <w:lang w:val="en-US"/>
              </w:rPr>
              <w:t>Place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F0697F" w:rsidRPr="00F0697F" w:rsidRDefault="00F0697F" w:rsidP="00E4064F">
            <w:pPr>
              <w:widowControl/>
              <w:jc w:val="both"/>
              <w:rPr>
                <w:rFonts w:ascii="Arial" w:hAnsi="Arial"/>
                <w:color w:val="1F497D"/>
                <w:sz w:val="18"/>
                <w:lang w:val="en-US"/>
              </w:rPr>
            </w:pPr>
            <w:r w:rsidRPr="00F0697F">
              <w:rPr>
                <w:rFonts w:ascii="Arial" w:hAnsi="Arial"/>
                <w:color w:val="1F497D"/>
                <w:sz w:val="18"/>
                <w:lang w:val="en-US"/>
              </w:rPr>
              <w:t>NATION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F0697F" w:rsidRPr="00F0697F" w:rsidRDefault="00F0697F" w:rsidP="00E4064F">
            <w:pPr>
              <w:widowControl/>
              <w:jc w:val="both"/>
              <w:rPr>
                <w:rFonts w:ascii="Arial" w:hAnsi="Arial"/>
                <w:color w:val="1F497D"/>
                <w:sz w:val="18"/>
                <w:lang w:val="en-US"/>
              </w:rPr>
            </w:pPr>
            <w:r w:rsidRPr="00F0697F">
              <w:rPr>
                <w:rFonts w:ascii="Arial" w:hAnsi="Arial"/>
                <w:color w:val="1F497D"/>
                <w:sz w:val="18"/>
                <w:lang w:val="en-US"/>
              </w:rPr>
              <w:t>STATE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F0697F" w:rsidRPr="00F0697F" w:rsidRDefault="00F0697F" w:rsidP="00E4064F">
            <w:pPr>
              <w:widowControl/>
              <w:jc w:val="both"/>
              <w:rPr>
                <w:rFonts w:ascii="Arial" w:hAnsi="Arial"/>
                <w:color w:val="1F497D"/>
                <w:sz w:val="18"/>
                <w:lang w:val="en-US"/>
              </w:rPr>
            </w:pPr>
            <w:r w:rsidRPr="0069282E">
              <w:rPr>
                <w:rFonts w:ascii="Arial" w:hAnsi="Arial"/>
                <w:color w:val="1F497D"/>
                <w:sz w:val="18"/>
                <w:lang w:val="en-US"/>
              </w:rPr>
              <w:t>Film</w:t>
            </w:r>
            <w:r w:rsidRPr="00F0697F">
              <w:rPr>
                <w:rFonts w:ascii="Arial" w:hAnsi="Arial"/>
                <w:color w:val="1F497D"/>
                <w:sz w:val="18"/>
                <w:lang w:val="en-US"/>
              </w:rPr>
              <w:t xml:space="preserve"> number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F0697F" w:rsidRDefault="00F0697F" w:rsidP="00A55826">
            <w:pPr>
              <w:widowControl/>
              <w:jc w:val="both"/>
              <w:rPr>
                <w:rFonts w:ascii="Arial" w:hAnsi="Arial"/>
                <w:sz w:val="18"/>
                <w:lang w:val="en-US"/>
              </w:rPr>
            </w:pPr>
            <w:r w:rsidRPr="0069282E">
              <w:rPr>
                <w:rFonts w:ascii="Arial" w:hAnsi="Arial"/>
                <w:color w:val="1F497D"/>
                <w:sz w:val="18"/>
                <w:lang w:val="en-US"/>
              </w:rPr>
              <w:t xml:space="preserve">Heberle </w:t>
            </w:r>
            <w:r w:rsidR="00A55826" w:rsidRPr="0069282E">
              <w:rPr>
                <w:rFonts w:ascii="Arial" w:hAnsi="Arial"/>
                <w:color w:val="1F497D"/>
                <w:sz w:val="18"/>
                <w:lang w:val="en-US"/>
              </w:rPr>
              <w:t>on film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Kulm --- 1842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0071833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Culm Luth 1831-1853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Poland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0161715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Enslingen ---1590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0170779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Hannover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0185018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Linden,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 ?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0185261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Koln/Coln Kath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0187084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Eitorf Kath 1770-1809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0187164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Nuenschweiler Evang 1726-1794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0193082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Nuenschweiler Luth 1725-1794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0193082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Nuenschweiler Luth 1760-1770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0193083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Schiersfeld, Rockenhausen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0193164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Sippersfeld Evang 1702-1880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0193175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Steinwenden Evang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0193182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Steinwenden, near Homburg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0193182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Wattenheim Evang 1699-1804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0193217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Winterbach Evang 1737-1798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0193239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Alsenborn Evang 1663-1815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0193744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24052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Alsenborn, Kaiserslautern Evang</w:t>
            </w:r>
          </w:p>
        </w:tc>
        <w:tc>
          <w:tcPr>
            <w:tcW w:w="1276" w:type="dxa"/>
          </w:tcPr>
          <w:p w:rsidR="006260DB" w:rsidRPr="006260DB" w:rsidRDefault="006260DB" w:rsidP="0024052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24052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24052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0193744</w:t>
            </w:r>
          </w:p>
        </w:tc>
        <w:tc>
          <w:tcPr>
            <w:tcW w:w="1701" w:type="dxa"/>
          </w:tcPr>
          <w:p w:rsidR="006260DB" w:rsidRPr="00CE5E90" w:rsidRDefault="006260DB" w:rsidP="0024052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Alsenz, Rockenhausen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0193751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Gerolsheim Luth 1786-1798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0193859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Lamsborn Evang 1698-1839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0193964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Hoerdt Kath 1682-1798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0247613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Miesau Evang 1718-1798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0247639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Schonau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0351855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Schonau, near Pirmasens Kath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0351858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Brucken, near Homburg Kath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Saarland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0351930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Germersheim Kath 1809-1866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0367416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Lambrecht Kath 1773-1843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0367631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Albersweiler Kath 1808-1875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0367661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Albersweiler Kath 1785-1885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0367662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Deidesheim 1670-1773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0367731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Weidenthal 1799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0395654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Annweiler Kath 1718-1885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0400386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Gosserweiler 1806-1853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0400449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Heiligkreuzsteinach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0400449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Hoerdt Kath 1803-1866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0400587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Hoerdt Kath 1866-1875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0400588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1818-1831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1832-1839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1840-1846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1847-1853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1854-1862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1863-1871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Bruecken 1872-1875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0415728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Dunzweiler 1866-1875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0415754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Glan Muenchweiler Civil 1876-1885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0415881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 xml:space="preserve">Neunkirchen Civil 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0415990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0442700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0444871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Peterzell --- 1770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0445913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Saulgau --- 1661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0446233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0448024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Apfeldorf, Bayern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0448026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Unterschondorf --- 1717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0451998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0453163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0453182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0453183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1817-1895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581844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0453267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Belvarosi Kath 1692-1895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581844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0453282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Belvarosi Kath 1692-1895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581844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0453283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Oehringen --- 1720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0455373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Moosbronn Kath 1720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0455377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Hamburg --- 1877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0455403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Hamburg --- 1877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0455407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Magdeburg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0455407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Esslingen Evang 1600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0457646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0458194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Leipheim 1569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0458521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Saulgau ---1615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0458593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0458593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 ---1700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0458778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 ---1653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0458780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fr-FR"/>
              </w:rPr>
              <w:t>0458780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fr-FR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fr-FR"/>
              </w:rPr>
              <w:t>16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Augsburg 1275-1900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B45CE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0466122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Eickel Gelsenkirchen Evan 1874-75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0469950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Lauffen --- 1700s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0471919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Deidesheim Kath 1716-1744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Lachen-Speyerdorf 1663-1725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0488296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Landau Kath 1765-1792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0488342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Landau Kath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0488342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Heltersberg Kath 1755-1838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0488555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Kaiserlautern Evang 1703-1798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0488751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Weilerbach, Kaiserslautern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0488784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Hochspeyer Civil 1806-1818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0488945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Reuschbach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0489170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sz w:val="16"/>
                <w:szCs w:val="16"/>
                <w:lang w:val="de-DE"/>
              </w:rPr>
              <w:t>11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Reuschbach 1799-1875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489170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Steinwenden Civil 1798-1829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0489195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Enkenbach Kath 1741-1885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0489432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Glan Muenchweiler Kath 1685-1840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0489447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Glan Muenchweiler Kath 1809-1885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0489449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Aachen Evang 1837-1882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0489831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Niederwoerresbach Luth 1712-1798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0489893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Niederwoerresbach Luth 1712-1798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0489894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Niederworresbach Evang 1711-1798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0489894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Muelheim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0490065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Muelheim Evang 1730-1810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0490066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Muelheim Evang 1730-1810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0490067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St Louis MO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Missouri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0529029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Weiler Stromberg Kath 1720-30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0530211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Berlin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0537130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 xml:space="preserve">Lauffen --- 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0537339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0537508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0537511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0537513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Rottenburg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0537538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0537539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Ravensburg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0537742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Ravensburg --- 1703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0538306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Unterrtuerkheim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0538370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fr-FR"/>
              </w:rPr>
            </w:pPr>
            <w:r w:rsidRPr="006260DB">
              <w:rPr>
                <w:rFonts w:ascii="Arial" w:hAnsi="Arial"/>
                <w:color w:val="0070C0"/>
                <w:sz w:val="16"/>
                <w:lang w:val="fr-FR"/>
              </w:rPr>
              <w:t>Saulgau, Donau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0538503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Rottenberg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0538523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Kirchensittenbach --- 1629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0538919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Methler Evang 1819-1875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0555876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Wickede Unna Kath 1820-1875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0565556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Augsburg, Kath 1800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0570904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Albersweiler Kath1795-1827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0574039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Albersweiler Kath1828-1834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0574040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Augsburg, Kath 1800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0577351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Nemet Lad Kath 1740-1895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0600587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Bataszek Kath 1722-1895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0601054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1E76B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Bonyhad Kath 1727-1895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0601100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F568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Karasz Kath 1774-1895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0601827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F568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0601932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0601933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F568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0601939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1781-1895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0601942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F568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0601943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F5685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 Kath 1790-1895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0601954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Pecsvarad Kath 1781-1895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0601964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Somberek Kath 1782-1895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0601987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0611356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0611421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1693-1895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0611422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1777-1895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0611426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1698-1895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0611891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1692-1895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0611909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1698-1895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0611916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Budapest Kath 1777-1895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0612898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Budakeszi 1699-1895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0613219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Csobanka Kath 1699-1895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0613229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Tokol Kath 1714-1895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0613611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Pest Reformed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Pest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0622765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Sarospatak Kath 1699-1895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0623432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Kalocsa Kath 1700-1895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0639351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Oroshaza Kath 1797-1895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0642639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Hodmezovasarhely Kath 1724-1895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0688175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Papa Kath 1699-1895</w:t>
            </w:r>
          </w:p>
        </w:tc>
        <w:tc>
          <w:tcPr>
            <w:tcW w:w="1276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0699639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A15B36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Papa Kath 1683-1895</w:t>
            </w:r>
          </w:p>
        </w:tc>
        <w:tc>
          <w:tcPr>
            <w:tcW w:w="1276" w:type="dxa"/>
          </w:tcPr>
          <w:p w:rsidR="006260DB" w:rsidRPr="006260DB" w:rsidRDefault="006260DB" w:rsidP="00581844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581844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0699641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81844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Vacszentmihaly Kath 1699-1895</w:t>
            </w:r>
          </w:p>
        </w:tc>
        <w:tc>
          <w:tcPr>
            <w:tcW w:w="1276" w:type="dxa"/>
          </w:tcPr>
          <w:p w:rsidR="006260DB" w:rsidRPr="006260DB" w:rsidRDefault="006260DB" w:rsidP="00581844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581844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Egyhaz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0722467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Bischwiller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0727365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lastRenderedPageBreak/>
              <w:t>Bischwiller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0727366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Colmar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0729939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Obernai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0733690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Kientzheim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0736437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Strasbourg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0759088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Culmsee --- 1819-1852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Poland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0812355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Babenhausen 1807-1892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0815870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Heilbronn Evang 1567-1953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0816276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Hochdorf 1800-60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0817596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Pommelsbrunn --- 1625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0820362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Freiburg Kath 1874-75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0865546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Veringenstadt Kath 1800-1860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0870257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Veringenstadt Kath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0870258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Veringenstadt Kath 1700-1800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Veringendorf 1590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0870264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Immenstaad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871542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30+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Aachen Vital 1798-1805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0872886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Aachen, Rheinland, burgermeister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0872886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F0697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Freiburg-St GeorgenKath 1683-1756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0873415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Aachen, Rheinland, burgermeister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0875501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Buhlertann Kath 1637-1789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0896154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Denkingen Kath 1736-1815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0896253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Hohenberg Kath 1629-1771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0897653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Duttenberg Kath 1808-1885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0897689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Hochstberg Kath 1713-1875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0897702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Ellwangen Kath 1563-1583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0898066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Ettenheim Kath 1808-1885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0901763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Ettenheimweiler Kath 1810-1899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0901766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Heilige Geist, Stargard --- 1805-62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0903336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Empfingen Kath 1597-1804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0909605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Gammertingen Kath 1657-1800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0912709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Hettingen Kath 1611-1851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0920477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Jungnau Kath 1787-1886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0920485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Abtsgmund Kath 1764-1810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0920697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Dewangen Kath 1668-1723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Dewangen Kath 1790-1895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0920709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Hofen Aalen Kath 1705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0920953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Pfullendorf Kath 1685-1844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0921098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Goeggingen Kath 1663-1717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0921125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Kirchenhausen Kath1653-1811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0921914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Basel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Switzerland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color w:val="0070C0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0922698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Huettlingen Kath 1710-1867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0923032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Huettlingen Kath 1874-1875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0923033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Huettlingen Kath 1657-1694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0923623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Eastern District Ontario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Canada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Ontario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0928968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Boennigheim --- 1646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0935196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Lauben --- 1785-1806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0935346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Frickingen Kath 1650-1821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0936330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Seefelden Kath 1647-1825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0936356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Seefelden Kath 1826-1885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0936357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Huettlingen Kath 1872-1885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0937777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Hemmendorf Kath 1784-1885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0937840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Hilzingen Kath 1784-1885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0938935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Hilzingen Kath 1810-1863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0939522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Hessloch Kath 1661-1876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0948719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Durbach Kath 1655-1744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0949375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Neidlingen, near Kirchheim Evang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0957408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Kehl Kath 1768-1885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0957706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Bechtolsheim Kath 1855-1875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0957798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Gabsheim Kath 1697-1875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0957801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Planig Kath 1836-1885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0957814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Achern Kath 1727-1847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0958345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Hemsbach Kath 1756-1790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0958780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Amriswil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Switzerland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color w:val="0070C0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0958959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Altenburg Kath 1700-1860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0967299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Elzach Kath 1697-1818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0996369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Horb Kath 1731-1956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0996635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Frei Laubersheim Kath 1741-1743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0996673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Kostheim Kath 1617-1631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0996891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Mainz Kath 1798-1875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0997323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Mainz Kath 1798-1875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0997323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Dunningen Kath 1679-1849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1043911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Hoerden Kath 1795-1892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1044034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Rotenfels Kath 1832-1885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1044095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Jettenhausen Kath 1700-1875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1044439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Baden Baden Kath 1833-1850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1045733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Ottenau Kath 1853-1900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1045743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Ottenau Kath 1849-1900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1045744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Lichtental Kath 1796-1850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1045885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Urlau Kath 1662-1836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1046225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Friesenhofen Kath 1808-1875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1046241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Herbertingen Kath 1673-1818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1046961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Fulgenstadt Kath 1706-1834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1046970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Fulgenstadt Kath 1834-1900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1046971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Diepoldshofen Kath 1733-1746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1047173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Moosbronn Kath 1855-1874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1047574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Ebenweiler Kath 1668-1818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1048372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Goetzingen Kath 1831-1896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1048632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Grombach Kath 1690-1778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1049277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Grombach Kath 1754-1764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1049277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Grombach Kath 1754-1764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1049278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Ingerkingen 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1050241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Biberach Kath 1808-1885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1050829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Warthausen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1050829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1730-1751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1730-1784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1051219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1785-1820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1752-1819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1792-1916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1051227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Hailtingen Kath 1672-1885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1051283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Betzenweiler Kath 1669-1898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1051285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Griesingen Kath 1612-1849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1051343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Altheim Kath 1640-1860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1051499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Hochdorf Waldsee Kath 1663-1875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1051826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Ellwangen Kath 1675-1877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1051844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Diedelsheim Kath 1810-1885-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1051989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Eppingen Kath 1785-1885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1051995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Haslach Leutkirch Kath 1681-1834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1052167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Dettingen Kath 1752-1895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1052178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Grossschafhausen Kath 1652-1885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1052266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 xml:space="preserve">Achstetten Kath 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1052280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Heiligkreuzsteinach Kath 1699-1812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1052378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F0697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Sulzbach,HemsbachKath 1810-1875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1052384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Erbach Kath 1638-1810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1052830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Heidelberg Kath 1861-1899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1053160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Burgberg Kath 1740-1862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1053372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Illerrieden Kath 1668-1808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1053553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Eggingen Kath 1648-1800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1053563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Heidelberg Kath 1850-1886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1053586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lang w:val="en-US"/>
              </w:rPr>
              <w:t>Calw Luth  1756-1825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1054327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lang w:val="en-US"/>
              </w:rPr>
              <w:t>Calw Luth 1818-1886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1054328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Dorfmerkingen Kath 1676-1849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1054785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Auernheim Kath 1565-1835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1054876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Gablenberg Luth 1639-1793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1055583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Stuttgart Evang 1840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1055627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Holzmaden Luth 1747-1794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1055816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Berkheim Evang 1585-1875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1056565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Berkheim Luth 1594-1643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1056565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Esslingen Luth 1565-1613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1056632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Esslingen Evang 1614-1664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1056634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Esslingen Evang 1660-70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1056635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Hemmingen Evang 1560-1875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1056689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Hochberg Luth 1610-1637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1056792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Birkenfeld Evang 1808-1895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1056798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Eschenbach Evang 1599-1807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1056862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Eschenbach Evang 1685-1807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1056862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Gruibingen, near Goppingen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1056876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Hohenstaufen Luth 1558-1836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1056879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Holzheim, near Goppingen</w:t>
            </w:r>
          </w:p>
        </w:tc>
        <w:tc>
          <w:tcPr>
            <w:tcW w:w="1276" w:type="dxa"/>
          </w:tcPr>
          <w:p w:rsidR="006260DB" w:rsidRPr="006260DB" w:rsidRDefault="006260DB" w:rsidP="005B0C82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5B0C82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1056908</w:t>
            </w:r>
          </w:p>
        </w:tc>
        <w:tc>
          <w:tcPr>
            <w:tcW w:w="1701" w:type="dxa"/>
          </w:tcPr>
          <w:p w:rsidR="006260DB" w:rsidRPr="00CE5E90" w:rsidRDefault="006260DB" w:rsidP="005B0C82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Beinstein 1560-1670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1056989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Beinstein Evang 1575-1874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1056990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8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Hegnach Evang 1600-1730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1056994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Homburg Civil 1798-1807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1057467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Veringenstadt --- 1749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1058295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Edelmannshof --- 1769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1058395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Ehingen Kath 1773, 1791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1126228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Strasbourg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1165897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Aidlingen Evang 1670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1184687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Brackenheim Luth 1648-1888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1184721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Haberschlacht  Evang 1660-1885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1184798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Ulm Luth 1630-1641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1184808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Bammental Evang 1658-1808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1189171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Bruchsal Kath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1189178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Heidelburg Luth 1695-1800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1189244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lastRenderedPageBreak/>
              <w:t>Daisbach Evang 1722-1821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1189283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Bahlingen Luth 1870-1885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1189595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Unterowisheim 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1189887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Crispenhofen Evang 1660-1700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1190481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Mannheim Luth 1710-1769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1192145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Reichelsheim Evang 1840-1860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1195019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Hochdorf Luth 1639-1772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1201972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Bobstadt,Mosbach Luth 1742-1768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1238269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Schweigern Luth 1681-1806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1238317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9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Menzingen Evang 1700-50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1238480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Ravensburg --- 1812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1239560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Braunsbach --- 1644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1239585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Zaisenhausen Luth 1839-1901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1256770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Frankenstein --- 1806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1260776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Menzingen Luth 1801-1853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1272532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Clausthal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1284005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Clausthal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1284049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Philadelphia PA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Pennsylvania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1289320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Manhattan NY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New York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1322149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Ehrstadt Evang 1839-1870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1336612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Unterregenbach Luth 1608-1639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1340116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Dettingen Evang 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1340141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Oehringen Luth 1767-1808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1340182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Eschental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1340208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Forchtenberg Evang 1630-1831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1340210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Forchtenberg Luth 1630-1830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1340210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Forchtenberg Evang 1829-1970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1340211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Forchtenburg Luth 1829-1901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1340211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Untersteinbach 1700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Untersteinbach Luth 1340245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Orendalsall Evang 1684-1808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1340255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7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SchwabischGmuend Eva 1810-1901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1340259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Wald Michelbach Luth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1340338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Schwabisch Hall Luth 1790-1867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1343733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Braunsbach Evang 1800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Orlach Luth 1800-1901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1343792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Untermuenkheim Luth 1580-1763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1343816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Bopfingen Evang 1546-1592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1346018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Weinburg Luth 1571-1784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1346061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Laudenbach --- 1666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1396135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Schwarzbach, Chemnitz 1562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East Germany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1396141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Herne Evang 1875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North Rhine Westphalia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1396168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Pullenreuth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Bavaria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1396196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lang w:val="en-US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Neenstetten --- 1624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1396213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Waiblingen --- 1570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1396416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Uttenweiler --- 1708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1553213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Dambach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France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?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1553554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 xml:space="preserve">Ebnat Neresheim Kath 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1553636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Trippstadt --- 1784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1553709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Abtsgmund Kath 1736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1553771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Baumerlenbach --- 1760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Fulgenstadt Kath 1750-1832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Pfullendorf Kath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1553772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Neckarsulm --- 1770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1621479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Anyahonyvek Kath 1827-1867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Hungary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1729967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Philadelphia PA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USA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6260DB">
              <w:rPr>
                <w:rFonts w:ascii="Arial" w:hAnsi="Arial" w:cs="Arial"/>
                <w:color w:val="0070C0"/>
                <w:sz w:val="16"/>
                <w:szCs w:val="16"/>
              </w:rPr>
              <w:t>Pennsylvania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1765018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Spisska Bela</w:t>
            </w:r>
          </w:p>
        </w:tc>
        <w:tc>
          <w:tcPr>
            <w:tcW w:w="1276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882C0D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1791539</w:t>
            </w:r>
          </w:p>
        </w:tc>
        <w:tc>
          <w:tcPr>
            <w:tcW w:w="1701" w:type="dxa"/>
          </w:tcPr>
          <w:p w:rsidR="006260DB" w:rsidRPr="00CE5E90" w:rsidRDefault="006260DB" w:rsidP="00882C0D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Toporec 1592-1910</w:t>
            </w:r>
          </w:p>
        </w:tc>
        <w:tc>
          <w:tcPr>
            <w:tcW w:w="1276" w:type="dxa"/>
          </w:tcPr>
          <w:p w:rsidR="006260DB" w:rsidRPr="006260DB" w:rsidRDefault="006260DB" w:rsidP="00882C0D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882C0D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1791954</w:t>
            </w:r>
          </w:p>
        </w:tc>
        <w:tc>
          <w:tcPr>
            <w:tcW w:w="1701" w:type="dxa"/>
          </w:tcPr>
          <w:p w:rsidR="006260DB" w:rsidRPr="004301EF" w:rsidRDefault="006260DB" w:rsidP="00882C0D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30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Toporec 1592-1910</w:t>
            </w:r>
          </w:p>
        </w:tc>
        <w:tc>
          <w:tcPr>
            <w:tcW w:w="1276" w:type="dxa"/>
          </w:tcPr>
          <w:p w:rsidR="006260DB" w:rsidRPr="006260DB" w:rsidRDefault="006260DB" w:rsidP="00882C0D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882C0D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882C0D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1791955</w:t>
            </w:r>
          </w:p>
        </w:tc>
        <w:tc>
          <w:tcPr>
            <w:tcW w:w="1701" w:type="dxa"/>
          </w:tcPr>
          <w:p w:rsidR="006260DB" w:rsidRPr="004301EF" w:rsidRDefault="006260DB" w:rsidP="00882C0D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16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Valkov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Stropkov</w:t>
            </w: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1794355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Poltringen --- 1841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1903587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Eschbach Evang 1831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1903632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Berwangen --- 1738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1903845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Rotenfels ---1838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1985305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Rotenfels ---1773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1985392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Buechenau --- 1738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2034419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Ulm --- 1681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Baden Wurttemburg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2034431</w:t>
            </w:r>
          </w:p>
        </w:tc>
        <w:tc>
          <w:tcPr>
            <w:tcW w:w="1701" w:type="dxa"/>
          </w:tcPr>
          <w:p w:rsidR="006260DB" w:rsidRPr="00CE5E90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CE5E90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Schonau ---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Rhineland Palatinate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2034553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lang w:val="en-US"/>
              </w:rPr>
              <w:t>Hannover 1721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Lower Saxony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en-US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en-US"/>
              </w:rPr>
              <w:t>2034569</w:t>
            </w:r>
          </w:p>
        </w:tc>
        <w:tc>
          <w:tcPr>
            <w:tcW w:w="1701" w:type="dxa"/>
          </w:tcPr>
          <w:p w:rsidR="006260DB" w:rsidRPr="004301EF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en-US"/>
              </w:rPr>
            </w:pPr>
            <w:r w:rsidRPr="004301EF">
              <w:rPr>
                <w:rFonts w:ascii="Arial" w:hAnsi="Arial"/>
                <w:color w:val="FF0000"/>
                <w:sz w:val="16"/>
                <w:szCs w:val="16"/>
                <w:lang w:val="en-US"/>
              </w:rPr>
              <w:t>2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Heppenheim 1643</w:t>
            </w:r>
          </w:p>
        </w:tc>
        <w:tc>
          <w:tcPr>
            <w:tcW w:w="1276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Germany</w:t>
            </w:r>
          </w:p>
        </w:tc>
        <w:tc>
          <w:tcPr>
            <w:tcW w:w="2410" w:type="dxa"/>
          </w:tcPr>
          <w:p w:rsidR="006260DB" w:rsidRPr="006260DB" w:rsidRDefault="006260DB" w:rsidP="00E4064F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Hesse</w:t>
            </w:r>
          </w:p>
        </w:tc>
        <w:tc>
          <w:tcPr>
            <w:tcW w:w="992" w:type="dxa"/>
          </w:tcPr>
          <w:p w:rsidR="006260DB" w:rsidRPr="006260DB" w:rsidRDefault="006260DB" w:rsidP="00E4064F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2034729</w:t>
            </w: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2437379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3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2437561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2437563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5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2438209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4</w:t>
            </w:r>
          </w:p>
        </w:tc>
      </w:tr>
      <w:tr w:rsidR="006260DB" w:rsidTr="00E4064F">
        <w:tc>
          <w:tcPr>
            <w:tcW w:w="2835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lang w:val="de-DE"/>
              </w:rPr>
              <w:t>Bratislava 1592-1910</w:t>
            </w:r>
          </w:p>
        </w:tc>
        <w:tc>
          <w:tcPr>
            <w:tcW w:w="1276" w:type="dxa"/>
          </w:tcPr>
          <w:p w:rsidR="006260DB" w:rsidRPr="006260DB" w:rsidRDefault="006260DB" w:rsidP="00DA3DE1">
            <w:pPr>
              <w:rPr>
                <w:color w:val="0070C0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Slovakia</w:t>
            </w:r>
          </w:p>
        </w:tc>
        <w:tc>
          <w:tcPr>
            <w:tcW w:w="2410" w:type="dxa"/>
          </w:tcPr>
          <w:p w:rsidR="006260DB" w:rsidRPr="006260DB" w:rsidRDefault="006260DB" w:rsidP="00DA3DE1">
            <w:pPr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6260DB" w:rsidRDefault="006260DB" w:rsidP="00DA3DE1">
            <w:pPr>
              <w:widowControl/>
              <w:jc w:val="both"/>
              <w:rPr>
                <w:rFonts w:ascii="Arial" w:hAnsi="Arial"/>
                <w:color w:val="0070C0"/>
                <w:sz w:val="16"/>
                <w:szCs w:val="16"/>
                <w:lang w:val="de-DE"/>
              </w:rPr>
            </w:pPr>
            <w:r w:rsidRPr="006260DB">
              <w:rPr>
                <w:rFonts w:ascii="Arial" w:hAnsi="Arial"/>
                <w:color w:val="0070C0"/>
                <w:sz w:val="16"/>
                <w:szCs w:val="16"/>
                <w:lang w:val="de-DE"/>
              </w:rPr>
              <w:t>2438210</w:t>
            </w:r>
          </w:p>
        </w:tc>
        <w:tc>
          <w:tcPr>
            <w:tcW w:w="1701" w:type="dxa"/>
          </w:tcPr>
          <w:p w:rsidR="006260DB" w:rsidRPr="00CE5E90" w:rsidRDefault="006260DB" w:rsidP="00DA3DE1">
            <w:pPr>
              <w:widowControl/>
              <w:jc w:val="both"/>
              <w:rPr>
                <w:rFonts w:ascii="Arial" w:hAnsi="Arial"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/>
                <w:color w:val="FF0000"/>
                <w:sz w:val="16"/>
                <w:szCs w:val="16"/>
                <w:lang w:val="de-DE"/>
              </w:rPr>
              <w:t>16</w:t>
            </w:r>
          </w:p>
        </w:tc>
      </w:tr>
      <w:tr w:rsidR="006260DB" w:rsidTr="00E4064F">
        <w:tc>
          <w:tcPr>
            <w:tcW w:w="2835" w:type="dxa"/>
          </w:tcPr>
          <w:p w:rsidR="006260DB" w:rsidRPr="00F0697F" w:rsidRDefault="006260DB" w:rsidP="00E4064F">
            <w:pPr>
              <w:widowControl/>
              <w:jc w:val="both"/>
              <w:rPr>
                <w:rFonts w:ascii="Arial" w:hAnsi="Arial"/>
                <w:color w:val="1F497D"/>
                <w:sz w:val="16"/>
                <w:lang w:val="de-DE"/>
              </w:rPr>
            </w:pPr>
          </w:p>
        </w:tc>
        <w:tc>
          <w:tcPr>
            <w:tcW w:w="1276" w:type="dxa"/>
          </w:tcPr>
          <w:p w:rsidR="006260DB" w:rsidRPr="00F0697F" w:rsidRDefault="006260DB" w:rsidP="00E4064F">
            <w:pPr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</w:tcPr>
          <w:p w:rsidR="006260DB" w:rsidRPr="00F0697F" w:rsidRDefault="006260DB" w:rsidP="00E4064F">
            <w:pPr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F0697F" w:rsidRDefault="006260DB" w:rsidP="00E4064F">
            <w:pPr>
              <w:widowControl/>
              <w:jc w:val="both"/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</w:p>
        </w:tc>
      </w:tr>
      <w:tr w:rsidR="006260DB" w:rsidTr="00E4064F">
        <w:tc>
          <w:tcPr>
            <w:tcW w:w="2835" w:type="dxa"/>
          </w:tcPr>
          <w:p w:rsidR="006260DB" w:rsidRPr="00F0697F" w:rsidRDefault="006260DB" w:rsidP="00E4064F">
            <w:pPr>
              <w:widowControl/>
              <w:jc w:val="both"/>
              <w:rPr>
                <w:rFonts w:ascii="Arial" w:hAnsi="Arial"/>
                <w:color w:val="1F497D"/>
                <w:sz w:val="16"/>
                <w:lang w:val="de-DE"/>
              </w:rPr>
            </w:pPr>
          </w:p>
        </w:tc>
        <w:tc>
          <w:tcPr>
            <w:tcW w:w="1276" w:type="dxa"/>
          </w:tcPr>
          <w:p w:rsidR="006260DB" w:rsidRPr="00F0697F" w:rsidRDefault="006260DB" w:rsidP="00E4064F">
            <w:pPr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2410" w:type="dxa"/>
          </w:tcPr>
          <w:p w:rsidR="006260DB" w:rsidRPr="00F0697F" w:rsidRDefault="006260DB" w:rsidP="00E4064F">
            <w:pPr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992" w:type="dxa"/>
          </w:tcPr>
          <w:p w:rsidR="006260DB" w:rsidRPr="00F0697F" w:rsidRDefault="006260DB" w:rsidP="00E4064F">
            <w:pPr>
              <w:widowControl/>
              <w:jc w:val="both"/>
              <w:rPr>
                <w:rFonts w:ascii="Arial" w:hAnsi="Arial"/>
                <w:color w:val="1F497D"/>
                <w:sz w:val="16"/>
                <w:szCs w:val="16"/>
                <w:lang w:val="de-DE"/>
              </w:rPr>
            </w:pPr>
          </w:p>
        </w:tc>
        <w:tc>
          <w:tcPr>
            <w:tcW w:w="1701" w:type="dxa"/>
          </w:tcPr>
          <w:p w:rsidR="006260DB" w:rsidRDefault="006260DB" w:rsidP="00E4064F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</w:p>
        </w:tc>
      </w:tr>
    </w:tbl>
    <w:p w:rsidR="008443C9" w:rsidRDefault="008443C9">
      <w:pPr>
        <w:rPr>
          <w:lang w:val="de-DE"/>
        </w:rPr>
      </w:pPr>
    </w:p>
    <w:sectPr w:rsidR="008443C9">
      <w:footerReference w:type="default" r:id="rId8"/>
      <w:pgSz w:w="11907" w:h="16840" w:code="9"/>
      <w:pgMar w:top="567" w:right="1134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37" w:rsidRDefault="00914037">
      <w:r>
        <w:separator/>
      </w:r>
    </w:p>
  </w:endnote>
  <w:endnote w:type="continuationSeparator" w:id="0">
    <w:p w:rsidR="00914037" w:rsidRDefault="009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DE1" w:rsidRDefault="00DA3DE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0DB">
      <w:rPr>
        <w:rStyle w:val="PageNumber"/>
        <w:noProof/>
      </w:rPr>
      <w:t>1</w:t>
    </w:r>
    <w:r>
      <w:rPr>
        <w:rStyle w:val="PageNumber"/>
      </w:rPr>
      <w:fldChar w:fldCharType="end"/>
    </w:r>
  </w:p>
  <w:p w:rsidR="00DA3DE1" w:rsidRDefault="00DA3DE1">
    <w:pPr>
      <w:pStyle w:val="Footer"/>
      <w:ind w:right="360"/>
      <w:rPr>
        <w:sz w:val="16"/>
        <w:lang w:val="en-US"/>
      </w:rPr>
    </w:pPr>
    <w:r>
      <w:rPr>
        <w:sz w:val="16"/>
        <w:lang w:val="en-US"/>
      </w:rPr>
      <w:t xml:space="preserve">C:\homepage\WordRTF\aPlan\MormonExtraction.doc  as at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DATE \@ "d/MM/yyyy" </w:instrText>
    </w:r>
    <w:r>
      <w:rPr>
        <w:sz w:val="16"/>
        <w:lang w:val="en-US"/>
      </w:rPr>
      <w:fldChar w:fldCharType="separate"/>
    </w:r>
    <w:r>
      <w:rPr>
        <w:noProof/>
        <w:sz w:val="16"/>
        <w:lang w:val="en-US"/>
      </w:rPr>
      <w:t>30/04/2013</w:t>
    </w:r>
    <w:r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37" w:rsidRDefault="00914037">
      <w:r>
        <w:separator/>
      </w:r>
    </w:p>
  </w:footnote>
  <w:footnote w:type="continuationSeparator" w:id="0">
    <w:p w:rsidR="00914037" w:rsidRDefault="0091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B"/>
    <w:rsid w:val="000123C7"/>
    <w:rsid w:val="00031709"/>
    <w:rsid w:val="00043FC3"/>
    <w:rsid w:val="00095A22"/>
    <w:rsid w:val="000C007D"/>
    <w:rsid w:val="000C613A"/>
    <w:rsid w:val="00173EF1"/>
    <w:rsid w:val="001973DF"/>
    <w:rsid w:val="001A64EA"/>
    <w:rsid w:val="001C36AC"/>
    <w:rsid w:val="001E76BD"/>
    <w:rsid w:val="00240522"/>
    <w:rsid w:val="003076E9"/>
    <w:rsid w:val="0033470B"/>
    <w:rsid w:val="00340CB0"/>
    <w:rsid w:val="004301EF"/>
    <w:rsid w:val="0043196D"/>
    <w:rsid w:val="00483B77"/>
    <w:rsid w:val="004F1877"/>
    <w:rsid w:val="00581844"/>
    <w:rsid w:val="005B0C82"/>
    <w:rsid w:val="005D770C"/>
    <w:rsid w:val="006260DB"/>
    <w:rsid w:val="00636CE5"/>
    <w:rsid w:val="0064419C"/>
    <w:rsid w:val="00665052"/>
    <w:rsid w:val="0069282E"/>
    <w:rsid w:val="006A5B7B"/>
    <w:rsid w:val="006A68CB"/>
    <w:rsid w:val="006E0C66"/>
    <w:rsid w:val="007561B7"/>
    <w:rsid w:val="007D5AE6"/>
    <w:rsid w:val="008443C9"/>
    <w:rsid w:val="00914037"/>
    <w:rsid w:val="00974EA9"/>
    <w:rsid w:val="009D4CA2"/>
    <w:rsid w:val="00A15B36"/>
    <w:rsid w:val="00A55826"/>
    <w:rsid w:val="00AF5685"/>
    <w:rsid w:val="00B45CE2"/>
    <w:rsid w:val="00B47B79"/>
    <w:rsid w:val="00CE5E90"/>
    <w:rsid w:val="00D1689A"/>
    <w:rsid w:val="00DA3DE1"/>
    <w:rsid w:val="00DE1872"/>
    <w:rsid w:val="00E4064F"/>
    <w:rsid w:val="00E471FC"/>
    <w:rsid w:val="00E67EC3"/>
    <w:rsid w:val="00F0697F"/>
    <w:rsid w:val="00F751E0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2E80-BD35-42CD-9246-CE580C46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6492</Words>
  <Characters>37011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STRATEGIC PLAN FOR HEBERLE FAMILY HISTORY PROJECT as at 2</vt:lpstr>
      </vt:variant>
      <vt:variant>
        <vt:i4>0</vt:i4>
      </vt:variant>
    </vt:vector>
  </HeadingPairs>
  <TitlesOfParts>
    <vt:vector size="1" baseType="lpstr">
      <vt:lpstr>STRATEGIC PLAN FOR HEBERLE FAMILY HISTORY PROJECT as at 2</vt:lpstr>
    </vt:vector>
  </TitlesOfParts>
  <Company>HOME</Company>
  <LinksUpToDate>false</LinksUpToDate>
  <CharactersWithSpaces>43417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FOR HEBERLE FAMILY HISTORY PROJECT as at 2</dc:title>
  <dc:subject/>
  <dc:creator>Greg Heberle</dc:creator>
  <cp:keywords/>
  <dc:description/>
  <cp:lastModifiedBy>Owner</cp:lastModifiedBy>
  <cp:revision>15</cp:revision>
  <cp:lastPrinted>2002-06-25T11:15:00Z</cp:lastPrinted>
  <dcterms:created xsi:type="dcterms:W3CDTF">2012-04-29T11:41:00Z</dcterms:created>
  <dcterms:modified xsi:type="dcterms:W3CDTF">2013-04-29T22:46:00Z</dcterms:modified>
</cp:coreProperties>
</file>