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06" w:rsidRPr="007A3E06" w:rsidRDefault="007A3E06" w:rsidP="007A3E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</w:rPr>
      </w:pPr>
      <w:r w:rsidRPr="007A3E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</w:rPr>
        <w:t xml:space="preserve">Viola “Vi” M. </w:t>
      </w:r>
      <w:proofErr w:type="spellStart"/>
      <w:r w:rsidRPr="007A3E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</w:rPr>
        <w:t>Heberle</w:t>
      </w:r>
      <w:proofErr w:type="spellEnd"/>
      <w:r w:rsidRPr="007A3E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</w:rPr>
        <w:t>, 82, of Forsyth</w:t>
      </w:r>
    </w:p>
    <w:p w:rsidR="007A3E06" w:rsidRPr="007A3E06" w:rsidRDefault="007A3E06" w:rsidP="007A3E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  <w:r w:rsidRPr="007A3E06"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  <w:t>March 11, 1930 – January 30, 2013</w:t>
      </w:r>
    </w:p>
    <w:p w:rsidR="007A3E06" w:rsidRPr="007A3E06" w:rsidRDefault="007A3E06" w:rsidP="007A3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>
            <wp:extent cx="1501372" cy="2226366"/>
            <wp:effectExtent l="0" t="0" r="3810" b="2540"/>
            <wp:docPr id="1" name="Picture 1" descr="http://stevensonfuneralhomes.com/wp-content/uploads/2013/01/img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nsonfuneralhomes.com/wp-content/uploads/2013/01/img7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338" cy="222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E06" w:rsidRPr="007A3E06" w:rsidRDefault="007A3E06" w:rsidP="007A3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n-AU"/>
        </w:rPr>
      </w:pPr>
      <w:bookmarkStart w:id="0" w:name="_GoBack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Viola </w:t>
      </w:r>
      <w:proofErr w:type="spellStart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Heberle</w:t>
      </w:r>
      <w:proofErr w:type="spellEnd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passed away January 30, 2013 in Billings, MT.  </w:t>
      </w:r>
      <w:proofErr w:type="gramStart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Wife, mother, grandmother, great-grandmother, sister and friend.</w:t>
      </w:r>
      <w:proofErr w:type="gramEnd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  She will be greatly missed by many.</w:t>
      </w:r>
    </w:p>
    <w:p w:rsidR="007A3E06" w:rsidRPr="007A3E06" w:rsidRDefault="007A3E06" w:rsidP="007A3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n-AU"/>
        </w:rPr>
      </w:pPr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Viola was born March 11, 1930 to Preston and Mary </w:t>
      </w:r>
      <w:proofErr w:type="spellStart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Leming</w:t>
      </w:r>
      <w:proofErr w:type="spellEnd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in </w:t>
      </w:r>
      <w:proofErr w:type="spellStart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Battlecreek</w:t>
      </w:r>
      <w:proofErr w:type="spellEnd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, MI.  She grew up in </w:t>
      </w:r>
      <w:proofErr w:type="spellStart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Hysham</w:t>
      </w:r>
      <w:proofErr w:type="spellEnd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, MT and graduated from </w:t>
      </w:r>
      <w:proofErr w:type="spellStart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Hysham</w:t>
      </w:r>
      <w:proofErr w:type="spellEnd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High School in 1949.  She met the love of her life Raymond </w:t>
      </w:r>
      <w:proofErr w:type="spellStart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Heberle</w:t>
      </w:r>
      <w:proofErr w:type="spellEnd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when she was 16 years old at a dance in Sanders, MT.  They married on August 11, 1951 and lived in Custer MT.  They had two children </w:t>
      </w:r>
      <w:proofErr w:type="spellStart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RaDonna</w:t>
      </w:r>
      <w:proofErr w:type="spellEnd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and Todd.</w:t>
      </w:r>
    </w:p>
    <w:p w:rsidR="007A3E06" w:rsidRPr="007A3E06" w:rsidRDefault="007A3E06" w:rsidP="007A3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n-AU"/>
        </w:rPr>
      </w:pPr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The family moved to Forsyth MT in 1967.  Viola lived doing what she loved the most; being a wife, mother and later, grandmother.  She loved Christmas and each generation will carry memories of those special occasions we shared with her.</w:t>
      </w:r>
    </w:p>
    <w:p w:rsidR="007A3E06" w:rsidRPr="007A3E06" w:rsidRDefault="007A3E06" w:rsidP="007A3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n-AU"/>
        </w:rPr>
      </w:pPr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Viola was preceded in death by her husband Ray, parents Preston and Mary </w:t>
      </w:r>
      <w:proofErr w:type="spellStart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Leming</w:t>
      </w:r>
      <w:proofErr w:type="spellEnd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, and a brother Joe </w:t>
      </w:r>
      <w:proofErr w:type="spellStart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Leming</w:t>
      </w:r>
      <w:proofErr w:type="spellEnd"/>
      <w:proofErr w:type="gramStart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,  .</w:t>
      </w:r>
      <w:proofErr w:type="gramEnd"/>
    </w:p>
    <w:p w:rsidR="007A3E06" w:rsidRPr="007A3E06" w:rsidRDefault="007A3E06" w:rsidP="007A3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n-AU"/>
        </w:rPr>
      </w:pPr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She is survived by children </w:t>
      </w:r>
      <w:proofErr w:type="spellStart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RaDonna</w:t>
      </w:r>
      <w:proofErr w:type="spellEnd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proofErr w:type="spellStart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McComb</w:t>
      </w:r>
      <w:proofErr w:type="spellEnd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of Billings, MT, Todd (Tracy) </w:t>
      </w:r>
      <w:proofErr w:type="spellStart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Heberle</w:t>
      </w:r>
      <w:proofErr w:type="spellEnd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of Forsyth, MT. Four grandchildren Kris (Cheryl) Crosby, and their children Ethan and Elias of Waseca, MN, Jessica (Clay) Blackwell and their children Hailey, Hunter, Heather, Hannah, and Hudson of Forsyth, MT, Michael </w:t>
      </w:r>
      <w:proofErr w:type="spellStart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McComb</w:t>
      </w:r>
      <w:proofErr w:type="spellEnd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of Billings, MT, </w:t>
      </w:r>
      <w:proofErr w:type="spellStart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Adey</w:t>
      </w:r>
      <w:proofErr w:type="spellEnd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(Anthony) </w:t>
      </w:r>
      <w:proofErr w:type="spellStart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DeSocio</w:t>
      </w:r>
      <w:proofErr w:type="spellEnd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and their children </w:t>
      </w:r>
      <w:proofErr w:type="spellStart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Brooklynn</w:t>
      </w:r>
      <w:proofErr w:type="spellEnd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and Benton of Billings, MT, a sister </w:t>
      </w:r>
      <w:proofErr w:type="spellStart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MaryDell</w:t>
      </w:r>
      <w:proofErr w:type="spellEnd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(Gary) Baker of Sula, MT, Charles </w:t>
      </w:r>
      <w:proofErr w:type="spellStart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Leming</w:t>
      </w:r>
      <w:proofErr w:type="spellEnd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of Billings, MT, Glen (</w:t>
      </w:r>
      <w:proofErr w:type="spellStart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Rexine</w:t>
      </w:r>
      <w:proofErr w:type="spellEnd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) </w:t>
      </w:r>
      <w:proofErr w:type="spellStart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Leming</w:t>
      </w:r>
      <w:proofErr w:type="spellEnd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of Springfield, MO, and David (Linda) </w:t>
      </w:r>
      <w:proofErr w:type="spellStart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Leming</w:t>
      </w:r>
      <w:proofErr w:type="spellEnd"/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of Salem, OR.</w:t>
      </w:r>
    </w:p>
    <w:p w:rsidR="007A3E06" w:rsidRPr="007A3E06" w:rsidRDefault="007A3E06" w:rsidP="007A3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n-AU"/>
        </w:rPr>
      </w:pPr>
      <w:r w:rsidRPr="007A3E06">
        <w:rPr>
          <w:rFonts w:ascii="Times New Roman" w:eastAsia="Times New Roman" w:hAnsi="Times New Roman" w:cs="Times New Roman"/>
          <w:sz w:val="18"/>
          <w:szCs w:val="18"/>
          <w:lang w:eastAsia="en-AU"/>
        </w:rPr>
        <w:t>Services will be held at the Federated Church in Forsyth, MT on February 2, 2013</w:t>
      </w:r>
    </w:p>
    <w:bookmarkEnd w:id="0"/>
    <w:p w:rsidR="00B9565D" w:rsidRDefault="00B9565D"/>
    <w:sectPr w:rsidR="00B9565D" w:rsidSect="007A3E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06"/>
    <w:rsid w:val="007A3E06"/>
    <w:rsid w:val="00B9565D"/>
    <w:rsid w:val="00C2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3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7A3E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E06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7A3E06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A3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3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7A3E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E06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7A3E06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A3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2013-02-02T22:50:00Z</dcterms:created>
  <dcterms:modified xsi:type="dcterms:W3CDTF">2013-02-02T22:54:00Z</dcterms:modified>
</cp:coreProperties>
</file>